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8A"/>
    <w:rsid w:val="00002331"/>
    <w:rsid w:val="00012F28"/>
    <w:rsid w:val="000136B0"/>
    <w:rsid w:val="0002022C"/>
    <w:rsid w:val="00020B59"/>
    <w:rsid w:val="00021180"/>
    <w:rsid w:val="00021EC0"/>
    <w:rsid w:val="0002787B"/>
    <w:rsid w:val="00027BA2"/>
    <w:rsid w:val="00030980"/>
    <w:rsid w:val="00035656"/>
    <w:rsid w:val="000550E7"/>
    <w:rsid w:val="00067D20"/>
    <w:rsid w:val="00071654"/>
    <w:rsid w:val="0007382D"/>
    <w:rsid w:val="0007765D"/>
    <w:rsid w:val="00087D8A"/>
    <w:rsid w:val="00091D45"/>
    <w:rsid w:val="000A7A67"/>
    <w:rsid w:val="000D0300"/>
    <w:rsid w:val="000D2C9A"/>
    <w:rsid w:val="000D2ED7"/>
    <w:rsid w:val="0012100E"/>
    <w:rsid w:val="00121DD8"/>
    <w:rsid w:val="001250DD"/>
    <w:rsid w:val="00135C40"/>
    <w:rsid w:val="001369F7"/>
    <w:rsid w:val="00140087"/>
    <w:rsid w:val="00140FCE"/>
    <w:rsid w:val="00150D6A"/>
    <w:rsid w:val="0015166D"/>
    <w:rsid w:val="00156D2D"/>
    <w:rsid w:val="00166738"/>
    <w:rsid w:val="001675B7"/>
    <w:rsid w:val="001937AC"/>
    <w:rsid w:val="00193DAB"/>
    <w:rsid w:val="001B46CD"/>
    <w:rsid w:val="001C17F3"/>
    <w:rsid w:val="001C78C0"/>
    <w:rsid w:val="001D34EE"/>
    <w:rsid w:val="00204328"/>
    <w:rsid w:val="00223729"/>
    <w:rsid w:val="00226009"/>
    <w:rsid w:val="00227856"/>
    <w:rsid w:val="00235745"/>
    <w:rsid w:val="00237CB5"/>
    <w:rsid w:val="00237E4C"/>
    <w:rsid w:val="00242C29"/>
    <w:rsid w:val="0024350A"/>
    <w:rsid w:val="00245335"/>
    <w:rsid w:val="002501E3"/>
    <w:rsid w:val="00251DF1"/>
    <w:rsid w:val="00256DB7"/>
    <w:rsid w:val="00257E71"/>
    <w:rsid w:val="002631D4"/>
    <w:rsid w:val="00266768"/>
    <w:rsid w:val="00272A32"/>
    <w:rsid w:val="00274E21"/>
    <w:rsid w:val="00280863"/>
    <w:rsid w:val="00282156"/>
    <w:rsid w:val="0029078E"/>
    <w:rsid w:val="002A2211"/>
    <w:rsid w:val="002A3DBB"/>
    <w:rsid w:val="002A6683"/>
    <w:rsid w:val="002B1140"/>
    <w:rsid w:val="002B4FA1"/>
    <w:rsid w:val="002C3BA3"/>
    <w:rsid w:val="002E7ACA"/>
    <w:rsid w:val="002F0368"/>
    <w:rsid w:val="002F200C"/>
    <w:rsid w:val="002F49BC"/>
    <w:rsid w:val="002F6FE9"/>
    <w:rsid w:val="003042FD"/>
    <w:rsid w:val="0030430E"/>
    <w:rsid w:val="003156BE"/>
    <w:rsid w:val="003205BE"/>
    <w:rsid w:val="00323D9A"/>
    <w:rsid w:val="003321D6"/>
    <w:rsid w:val="00333C34"/>
    <w:rsid w:val="003376AD"/>
    <w:rsid w:val="00337715"/>
    <w:rsid w:val="00337FA5"/>
    <w:rsid w:val="003605AA"/>
    <w:rsid w:val="0036555C"/>
    <w:rsid w:val="00366525"/>
    <w:rsid w:val="003709DB"/>
    <w:rsid w:val="003741B1"/>
    <w:rsid w:val="003A6483"/>
    <w:rsid w:val="003A7C3F"/>
    <w:rsid w:val="003B0D36"/>
    <w:rsid w:val="003E20F4"/>
    <w:rsid w:val="003E3032"/>
    <w:rsid w:val="003E6C3A"/>
    <w:rsid w:val="003E73E3"/>
    <w:rsid w:val="003F3DC9"/>
    <w:rsid w:val="00402CD7"/>
    <w:rsid w:val="00403FA4"/>
    <w:rsid w:val="00406F08"/>
    <w:rsid w:val="0040767E"/>
    <w:rsid w:val="0042016E"/>
    <w:rsid w:val="0042423A"/>
    <w:rsid w:val="004246D9"/>
    <w:rsid w:val="00433A9E"/>
    <w:rsid w:val="00441B9B"/>
    <w:rsid w:val="00441F5D"/>
    <w:rsid w:val="00453B80"/>
    <w:rsid w:val="00463B1C"/>
    <w:rsid w:val="00474063"/>
    <w:rsid w:val="0047566A"/>
    <w:rsid w:val="0047743B"/>
    <w:rsid w:val="00497433"/>
    <w:rsid w:val="004A0F81"/>
    <w:rsid w:val="004B328A"/>
    <w:rsid w:val="004B62CA"/>
    <w:rsid w:val="004C638E"/>
    <w:rsid w:val="004D4CF5"/>
    <w:rsid w:val="004F48C9"/>
    <w:rsid w:val="004F6DB5"/>
    <w:rsid w:val="00502244"/>
    <w:rsid w:val="005059D1"/>
    <w:rsid w:val="005110A0"/>
    <w:rsid w:val="0051417E"/>
    <w:rsid w:val="00534DF1"/>
    <w:rsid w:val="00552CF3"/>
    <w:rsid w:val="00560EAC"/>
    <w:rsid w:val="00570451"/>
    <w:rsid w:val="005705E2"/>
    <w:rsid w:val="00576107"/>
    <w:rsid w:val="00584EF4"/>
    <w:rsid w:val="0058671F"/>
    <w:rsid w:val="005A1887"/>
    <w:rsid w:val="005B302C"/>
    <w:rsid w:val="005C4973"/>
    <w:rsid w:val="005E176B"/>
    <w:rsid w:val="005F07DF"/>
    <w:rsid w:val="00603AFF"/>
    <w:rsid w:val="00614251"/>
    <w:rsid w:val="00620BEF"/>
    <w:rsid w:val="00644C66"/>
    <w:rsid w:val="00651871"/>
    <w:rsid w:val="00652E04"/>
    <w:rsid w:val="006555AE"/>
    <w:rsid w:val="00667349"/>
    <w:rsid w:val="0066751D"/>
    <w:rsid w:val="00677627"/>
    <w:rsid w:val="006A24E5"/>
    <w:rsid w:val="006B24A6"/>
    <w:rsid w:val="006C153F"/>
    <w:rsid w:val="006C63DD"/>
    <w:rsid w:val="006F613B"/>
    <w:rsid w:val="00700E6B"/>
    <w:rsid w:val="00755BB5"/>
    <w:rsid w:val="00757514"/>
    <w:rsid w:val="007708BD"/>
    <w:rsid w:val="0078008E"/>
    <w:rsid w:val="00780855"/>
    <w:rsid w:val="00781137"/>
    <w:rsid w:val="007849BE"/>
    <w:rsid w:val="00787D12"/>
    <w:rsid w:val="00794267"/>
    <w:rsid w:val="007B1E42"/>
    <w:rsid w:val="007C0714"/>
    <w:rsid w:val="007D2853"/>
    <w:rsid w:val="007E33BF"/>
    <w:rsid w:val="007E7D41"/>
    <w:rsid w:val="00800290"/>
    <w:rsid w:val="00801265"/>
    <w:rsid w:val="00801FB1"/>
    <w:rsid w:val="00803EE3"/>
    <w:rsid w:val="008065C9"/>
    <w:rsid w:val="008140D6"/>
    <w:rsid w:val="00837CCD"/>
    <w:rsid w:val="00854EF6"/>
    <w:rsid w:val="0086756C"/>
    <w:rsid w:val="008677AB"/>
    <w:rsid w:val="00885A85"/>
    <w:rsid w:val="008A2479"/>
    <w:rsid w:val="008A618A"/>
    <w:rsid w:val="008A66CE"/>
    <w:rsid w:val="008B2BF3"/>
    <w:rsid w:val="008C02C7"/>
    <w:rsid w:val="008D12EA"/>
    <w:rsid w:val="008D36BF"/>
    <w:rsid w:val="008D531E"/>
    <w:rsid w:val="008D7AEE"/>
    <w:rsid w:val="008F66FF"/>
    <w:rsid w:val="00912CC0"/>
    <w:rsid w:val="009142C7"/>
    <w:rsid w:val="00916296"/>
    <w:rsid w:val="00927A95"/>
    <w:rsid w:val="00932ADF"/>
    <w:rsid w:val="0093359C"/>
    <w:rsid w:val="009342E3"/>
    <w:rsid w:val="00952AE4"/>
    <w:rsid w:val="0096785E"/>
    <w:rsid w:val="00967EA7"/>
    <w:rsid w:val="0097589F"/>
    <w:rsid w:val="00976614"/>
    <w:rsid w:val="009835AF"/>
    <w:rsid w:val="00986A2D"/>
    <w:rsid w:val="00990482"/>
    <w:rsid w:val="0099270A"/>
    <w:rsid w:val="00994A85"/>
    <w:rsid w:val="009A0BF2"/>
    <w:rsid w:val="009A574D"/>
    <w:rsid w:val="009A7434"/>
    <w:rsid w:val="009B07ED"/>
    <w:rsid w:val="009B1BEE"/>
    <w:rsid w:val="009C536F"/>
    <w:rsid w:val="009D06BC"/>
    <w:rsid w:val="009D7365"/>
    <w:rsid w:val="009E263F"/>
    <w:rsid w:val="009E782C"/>
    <w:rsid w:val="009E7F1D"/>
    <w:rsid w:val="009F48A7"/>
    <w:rsid w:val="009F4D78"/>
    <w:rsid w:val="00A00F70"/>
    <w:rsid w:val="00A03149"/>
    <w:rsid w:val="00A0438E"/>
    <w:rsid w:val="00A375F5"/>
    <w:rsid w:val="00A43252"/>
    <w:rsid w:val="00A451BA"/>
    <w:rsid w:val="00A52BCE"/>
    <w:rsid w:val="00A6538C"/>
    <w:rsid w:val="00A837B4"/>
    <w:rsid w:val="00A9051C"/>
    <w:rsid w:val="00A91710"/>
    <w:rsid w:val="00AA7E6B"/>
    <w:rsid w:val="00AB2126"/>
    <w:rsid w:val="00AB6201"/>
    <w:rsid w:val="00AB6F14"/>
    <w:rsid w:val="00AC423F"/>
    <w:rsid w:val="00AD4F6B"/>
    <w:rsid w:val="00AE347C"/>
    <w:rsid w:val="00AE7566"/>
    <w:rsid w:val="00AF08B5"/>
    <w:rsid w:val="00AF29B8"/>
    <w:rsid w:val="00AF6AE3"/>
    <w:rsid w:val="00B00BA8"/>
    <w:rsid w:val="00B06B3B"/>
    <w:rsid w:val="00B20D09"/>
    <w:rsid w:val="00B24864"/>
    <w:rsid w:val="00B25F2C"/>
    <w:rsid w:val="00B279FE"/>
    <w:rsid w:val="00B52CE2"/>
    <w:rsid w:val="00B635C3"/>
    <w:rsid w:val="00B76A86"/>
    <w:rsid w:val="00B76D6A"/>
    <w:rsid w:val="00B803C4"/>
    <w:rsid w:val="00B80FAB"/>
    <w:rsid w:val="00B84ABD"/>
    <w:rsid w:val="00B853C0"/>
    <w:rsid w:val="00B9167A"/>
    <w:rsid w:val="00BB70FE"/>
    <w:rsid w:val="00BB7C95"/>
    <w:rsid w:val="00BC0B36"/>
    <w:rsid w:val="00BC1D11"/>
    <w:rsid w:val="00BD1A38"/>
    <w:rsid w:val="00BD44C6"/>
    <w:rsid w:val="00BF0D9C"/>
    <w:rsid w:val="00BF23FD"/>
    <w:rsid w:val="00BF51D5"/>
    <w:rsid w:val="00BF539D"/>
    <w:rsid w:val="00C00E87"/>
    <w:rsid w:val="00C03053"/>
    <w:rsid w:val="00C037E2"/>
    <w:rsid w:val="00C15B2F"/>
    <w:rsid w:val="00C200A4"/>
    <w:rsid w:val="00C20D93"/>
    <w:rsid w:val="00C302F1"/>
    <w:rsid w:val="00C36A89"/>
    <w:rsid w:val="00C41426"/>
    <w:rsid w:val="00C53F2D"/>
    <w:rsid w:val="00C55599"/>
    <w:rsid w:val="00C71F3B"/>
    <w:rsid w:val="00C909E7"/>
    <w:rsid w:val="00C9157E"/>
    <w:rsid w:val="00C95F49"/>
    <w:rsid w:val="00C962FB"/>
    <w:rsid w:val="00C96FAD"/>
    <w:rsid w:val="00CA002E"/>
    <w:rsid w:val="00CB3547"/>
    <w:rsid w:val="00CC1627"/>
    <w:rsid w:val="00CE2777"/>
    <w:rsid w:val="00CE474F"/>
    <w:rsid w:val="00CF2654"/>
    <w:rsid w:val="00CF5B28"/>
    <w:rsid w:val="00D02E31"/>
    <w:rsid w:val="00D0302B"/>
    <w:rsid w:val="00D15A28"/>
    <w:rsid w:val="00D2729C"/>
    <w:rsid w:val="00D35A20"/>
    <w:rsid w:val="00D36D98"/>
    <w:rsid w:val="00D423E1"/>
    <w:rsid w:val="00D45902"/>
    <w:rsid w:val="00D47BEA"/>
    <w:rsid w:val="00D51087"/>
    <w:rsid w:val="00D524DF"/>
    <w:rsid w:val="00D576FB"/>
    <w:rsid w:val="00D75E82"/>
    <w:rsid w:val="00D82F81"/>
    <w:rsid w:val="00D853B4"/>
    <w:rsid w:val="00D902A1"/>
    <w:rsid w:val="00D93339"/>
    <w:rsid w:val="00D97815"/>
    <w:rsid w:val="00DA091D"/>
    <w:rsid w:val="00DA2109"/>
    <w:rsid w:val="00DB7D19"/>
    <w:rsid w:val="00DC1E00"/>
    <w:rsid w:val="00DD696E"/>
    <w:rsid w:val="00DE63C3"/>
    <w:rsid w:val="00DF12CA"/>
    <w:rsid w:val="00DF2F96"/>
    <w:rsid w:val="00DF34B1"/>
    <w:rsid w:val="00DF77E4"/>
    <w:rsid w:val="00DF7C34"/>
    <w:rsid w:val="00E01F21"/>
    <w:rsid w:val="00E047DE"/>
    <w:rsid w:val="00E106EC"/>
    <w:rsid w:val="00E23872"/>
    <w:rsid w:val="00E25B37"/>
    <w:rsid w:val="00E4524B"/>
    <w:rsid w:val="00E8039D"/>
    <w:rsid w:val="00E87C65"/>
    <w:rsid w:val="00E90F4C"/>
    <w:rsid w:val="00E949D8"/>
    <w:rsid w:val="00EA31DA"/>
    <w:rsid w:val="00EA42B4"/>
    <w:rsid w:val="00EA505F"/>
    <w:rsid w:val="00EA6E8B"/>
    <w:rsid w:val="00EB76E3"/>
    <w:rsid w:val="00EC19F8"/>
    <w:rsid w:val="00ED15AA"/>
    <w:rsid w:val="00F0564F"/>
    <w:rsid w:val="00F05B21"/>
    <w:rsid w:val="00F133B6"/>
    <w:rsid w:val="00F24898"/>
    <w:rsid w:val="00F431B9"/>
    <w:rsid w:val="00F4570A"/>
    <w:rsid w:val="00F51D61"/>
    <w:rsid w:val="00F51D80"/>
    <w:rsid w:val="00F5284B"/>
    <w:rsid w:val="00F6515E"/>
    <w:rsid w:val="00F65AAF"/>
    <w:rsid w:val="00F75893"/>
    <w:rsid w:val="00F8266A"/>
    <w:rsid w:val="00F82BA0"/>
    <w:rsid w:val="00FC006D"/>
    <w:rsid w:val="00FC0E94"/>
    <w:rsid w:val="00FD5D65"/>
    <w:rsid w:val="00FD61E6"/>
    <w:rsid w:val="00FE53F3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12B78"/>
  <w15:chartTrackingRefBased/>
  <w15:docId w15:val="{C7F809DA-4A98-4E49-BD3F-14EB66C5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02C"/>
    <w:pPr>
      <w:spacing w:after="120" w:line="300" w:lineRule="auto"/>
      <w:ind w:firstLine="720"/>
    </w:pPr>
    <w:rPr>
      <w:rFonts w:ascii="Verdana" w:hAnsi="Verdana"/>
      <w:sz w:val="24"/>
    </w:rPr>
  </w:style>
  <w:style w:type="paragraph" w:styleId="Heading1">
    <w:name w:val="heading 1"/>
    <w:next w:val="Normal"/>
    <w:link w:val="Heading1Char"/>
    <w:autoRedefine/>
    <w:uiPriority w:val="9"/>
    <w:qFormat/>
    <w:rsid w:val="00BF0D9C"/>
    <w:pPr>
      <w:keepNext/>
      <w:keepLines/>
      <w:spacing w:after="240" w:line="300" w:lineRule="auto"/>
      <w:outlineLvl w:val="0"/>
    </w:pPr>
    <w:rPr>
      <w:rFonts w:ascii="Verdana" w:eastAsiaTheme="majorEastAsia" w:hAnsi="Verdana" w:cstheme="majorBidi"/>
      <w:b/>
      <w:color w:val="000000" w:themeColor="text1"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B302C"/>
    <w:pPr>
      <w:keepNext/>
      <w:keepLines/>
      <w:spacing w:after="120" w:line="300" w:lineRule="auto"/>
      <w:outlineLvl w:val="1"/>
    </w:pPr>
    <w:rPr>
      <w:rFonts w:ascii="Verdana" w:eastAsiaTheme="majorEastAsia" w:hAnsi="Verdan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302C"/>
    <w:pPr>
      <w:keepNext/>
      <w:keepLines/>
      <w:ind w:left="720" w:firstLine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302C"/>
    <w:pPr>
      <w:keepNext/>
      <w:keepLines/>
      <w:spacing w:before="40"/>
      <w:ind w:left="720" w:firstLine="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7C34"/>
    <w:pPr>
      <w:keepNext/>
      <w:keepLines/>
      <w:spacing w:before="40"/>
      <w:ind w:left="720"/>
      <w:outlineLvl w:val="4"/>
    </w:pPr>
    <w:rPr>
      <w:rFonts w:eastAsiaTheme="majorEastAsia" w:cstheme="majorBidi"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C34"/>
    <w:pPr>
      <w:spacing w:after="0" w:line="240" w:lineRule="auto"/>
    </w:pPr>
    <w:rPr>
      <w:rFonts w:ascii="Verdana" w:hAnsi="Verdan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F0D9C"/>
    <w:rPr>
      <w:rFonts w:ascii="Verdana" w:eastAsiaTheme="majorEastAsia" w:hAnsi="Verdana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302C"/>
    <w:rPr>
      <w:rFonts w:ascii="Verdana" w:eastAsiaTheme="majorEastAsia" w:hAnsi="Verdana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302C"/>
    <w:rPr>
      <w:rFonts w:ascii="Verdana" w:eastAsiaTheme="majorEastAsia" w:hAnsi="Verdana" w:cstheme="majorBidi"/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2654"/>
    <w:pPr>
      <w:spacing w:after="240"/>
      <w:ind w:firstLine="0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654"/>
    <w:rPr>
      <w:rFonts w:ascii="Verdana" w:eastAsiaTheme="majorEastAsia" w:hAnsi="Verdana" w:cstheme="majorBidi"/>
      <w:b/>
      <w:spacing w:val="-10"/>
      <w:kern w:val="28"/>
      <w:sz w:val="48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DF7C34"/>
    <w:rPr>
      <w:rFonts w:ascii="Verdana" w:eastAsiaTheme="majorEastAsia" w:hAnsi="Verdana" w:cstheme="majorBidi"/>
      <w:i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302C"/>
    <w:rPr>
      <w:rFonts w:ascii="Verdana" w:eastAsiaTheme="majorEastAsia" w:hAnsi="Verdana" w:cstheme="majorBidi"/>
      <w:b/>
      <w:i/>
      <w:iCs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654"/>
    <w:pPr>
      <w:numPr>
        <w:ilvl w:val="1"/>
      </w:numPr>
      <w:spacing w:after="240"/>
      <w:ind w:firstLine="720"/>
    </w:pPr>
    <w:rPr>
      <w:rFonts w:eastAsiaTheme="minorEastAsia"/>
      <w:color w:val="5A5A5A" w:themeColor="text1" w:themeTint="A5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CF2654"/>
    <w:rPr>
      <w:rFonts w:ascii="Verdana" w:eastAsiaTheme="minorEastAsia" w:hAnsi="Verdana"/>
      <w:color w:val="5A5A5A" w:themeColor="text1" w:themeTint="A5"/>
      <w:spacing w:val="15"/>
      <w:sz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2B1140"/>
    <w:pPr>
      <w:spacing w:before="24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2B114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B114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02CD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02CD7"/>
    <w:pPr>
      <w:spacing w:after="100"/>
      <w:ind w:left="480"/>
    </w:pPr>
  </w:style>
  <w:style w:type="paragraph" w:styleId="Caption">
    <w:name w:val="caption"/>
    <w:basedOn w:val="Normal"/>
    <w:next w:val="Normal"/>
    <w:uiPriority w:val="35"/>
    <w:unhideWhenUsed/>
    <w:qFormat/>
    <w:rsid w:val="0040767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34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47C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AE34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47C"/>
    <w:rPr>
      <w:rFonts w:ascii="Verdana" w:hAnsi="Verdana"/>
      <w:sz w:val="24"/>
    </w:rPr>
  </w:style>
  <w:style w:type="paragraph" w:customStyle="1" w:styleId="Subtitlewith2inbreak">
    <w:name w:val="Subtitle with 2 in break"/>
    <w:basedOn w:val="Title"/>
    <w:link w:val="Subtitlewith2inbreakChar"/>
    <w:qFormat/>
    <w:rsid w:val="0012100E"/>
    <w:pPr>
      <w:spacing w:after="3600"/>
    </w:pPr>
    <w:rPr>
      <w:b w:val="0"/>
      <w:color w:val="595959" w:themeColor="text1" w:themeTint="A6"/>
      <w:sz w:val="36"/>
    </w:rPr>
  </w:style>
  <w:style w:type="character" w:customStyle="1" w:styleId="Subtitlewith2inbreakChar">
    <w:name w:val="Subtitle with 2 in break Char"/>
    <w:basedOn w:val="TitleChar"/>
    <w:link w:val="Subtitlewith2inbreak"/>
    <w:rsid w:val="0012100E"/>
    <w:rPr>
      <w:rFonts w:ascii="Verdana" w:eastAsiaTheme="majorEastAsia" w:hAnsi="Verdana" w:cstheme="majorBidi"/>
      <w:b w:val="0"/>
      <w:color w:val="595959" w:themeColor="text1" w:themeTint="A6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D3B6F-587E-49CE-9550-351BC5C8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AEL Tableau Reports</vt:lpstr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AEL Tableau Reports</dc:title>
  <dc:subject/>
  <dc:creator>TWC DOI</dc:creator>
  <cp:keywords/>
  <dc:description>This document provides basic information about how to use AEL Tableau reports.</dc:description>
  <cp:lastModifiedBy>Gregurek,Emily F</cp:lastModifiedBy>
  <cp:revision>2</cp:revision>
  <dcterms:created xsi:type="dcterms:W3CDTF">2023-08-18T15:49:00Z</dcterms:created>
  <dcterms:modified xsi:type="dcterms:W3CDTF">2023-08-18T15:49:00Z</dcterms:modified>
</cp:coreProperties>
</file>