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space 821 Roman">
    <w:altName w:val="Lucida Sans Typewriter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Std Blk Ext">
    <w:altName w:val="HelveticaNeueLT Std Blk 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06E7"/>
    <w:multiLevelType w:val="multilevel"/>
    <w:tmpl w:val="D404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pacing w:val="0"/>
        <w:w w:val="100"/>
        <w:kern w:val="24"/>
        <w:position w:val="0"/>
        <w:sz w:val="24"/>
        <w:vertAlign w:val="baseline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A2EDB"/>
    <w:multiLevelType w:val="hybridMultilevel"/>
    <w:tmpl w:val="8396AF56"/>
    <w:lvl w:ilvl="0" w:tplc="DDB04FDE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pacing w:val="0"/>
        <w:w w:val="100"/>
        <w:kern w:val="24"/>
        <w:position w:val="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0CED2441"/>
    <w:multiLevelType w:val="hybridMultilevel"/>
    <w:tmpl w:val="210E83D8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0F9E6376"/>
    <w:multiLevelType w:val="hybridMultilevel"/>
    <w:tmpl w:val="D6B8F6D0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287A141C"/>
    <w:multiLevelType w:val="hybridMultilevel"/>
    <w:tmpl w:val="6310CCC2"/>
    <w:lvl w:ilvl="0" w:tplc="262243DC">
      <w:start w:val="1"/>
      <w:numFmt w:val="decimal"/>
      <w:lvlText w:val="%1."/>
      <w:lvlJc w:val="center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 w15:restartNumberingAfterBreak="0">
    <w:nsid w:val="29682CCE"/>
    <w:multiLevelType w:val="hybridMultilevel"/>
    <w:tmpl w:val="10B09C0A"/>
    <w:lvl w:ilvl="0" w:tplc="262243D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54392"/>
    <w:multiLevelType w:val="hybridMultilevel"/>
    <w:tmpl w:val="D48805E0"/>
    <w:lvl w:ilvl="0" w:tplc="262243DC">
      <w:start w:val="1"/>
      <w:numFmt w:val="decimal"/>
      <w:lvlText w:val="%1."/>
      <w:lvlJc w:val="center"/>
      <w:pPr>
        <w:ind w:left="864" w:hanging="360"/>
      </w:pPr>
      <w:rPr>
        <w:rFonts w:hint="default"/>
      </w:rPr>
    </w:lvl>
    <w:lvl w:ilvl="1" w:tplc="262243DC">
      <w:start w:val="1"/>
      <w:numFmt w:val="decimal"/>
      <w:lvlText w:val="%2."/>
      <w:lvlJc w:val="center"/>
      <w:pPr>
        <w:ind w:left="158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 w15:restartNumberingAfterBreak="0">
    <w:nsid w:val="2C9F0D6B"/>
    <w:multiLevelType w:val="hybridMultilevel"/>
    <w:tmpl w:val="08A607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47A42"/>
    <w:multiLevelType w:val="hybridMultilevel"/>
    <w:tmpl w:val="F0F0C14E"/>
    <w:lvl w:ilvl="0" w:tplc="DDB04F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pacing w:val="0"/>
        <w:w w:val="100"/>
        <w:kern w:val="24"/>
        <w:position w:val="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E40BA7"/>
    <w:multiLevelType w:val="hybridMultilevel"/>
    <w:tmpl w:val="7658A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7367B1"/>
    <w:multiLevelType w:val="hybridMultilevel"/>
    <w:tmpl w:val="8746FDF6"/>
    <w:lvl w:ilvl="0" w:tplc="60228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32F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56C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6E3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FA3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1AF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44F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707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285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5036704"/>
    <w:multiLevelType w:val="multilevel"/>
    <w:tmpl w:val="B9BCE9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A1D25"/>
    <w:multiLevelType w:val="hybridMultilevel"/>
    <w:tmpl w:val="A25C4368"/>
    <w:lvl w:ilvl="0" w:tplc="6F64C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5AF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889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342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F8E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06A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828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AE2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90F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49E36AD"/>
    <w:multiLevelType w:val="hybridMultilevel"/>
    <w:tmpl w:val="98BE5F9E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4" w15:restartNumberingAfterBreak="0">
    <w:nsid w:val="45F7607D"/>
    <w:multiLevelType w:val="hybridMultilevel"/>
    <w:tmpl w:val="CB4C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E2A7B"/>
    <w:multiLevelType w:val="hybridMultilevel"/>
    <w:tmpl w:val="D4BA5C5E"/>
    <w:lvl w:ilvl="0" w:tplc="DDB04FDE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pacing w:val="0"/>
        <w:w w:val="100"/>
        <w:kern w:val="24"/>
        <w:position w:val="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6" w15:restartNumberingAfterBreak="0">
    <w:nsid w:val="4C551317"/>
    <w:multiLevelType w:val="hybridMultilevel"/>
    <w:tmpl w:val="258CD084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7" w15:restartNumberingAfterBreak="0">
    <w:nsid w:val="4D8E7C05"/>
    <w:multiLevelType w:val="hybridMultilevel"/>
    <w:tmpl w:val="516AA440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4E4B4F80"/>
    <w:multiLevelType w:val="multilevel"/>
    <w:tmpl w:val="5472FD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6F3EAE"/>
    <w:multiLevelType w:val="hybridMultilevel"/>
    <w:tmpl w:val="B7B2C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B64433"/>
    <w:multiLevelType w:val="hybridMultilevel"/>
    <w:tmpl w:val="4A7CF578"/>
    <w:lvl w:ilvl="0" w:tplc="DDB04FDE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pacing w:val="0"/>
        <w:w w:val="100"/>
        <w:kern w:val="24"/>
        <w:position w:val="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1" w15:restartNumberingAfterBreak="0">
    <w:nsid w:val="573B42E5"/>
    <w:multiLevelType w:val="hybridMultilevel"/>
    <w:tmpl w:val="0EFAF93C"/>
    <w:lvl w:ilvl="0" w:tplc="DDB04FDE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pacing w:val="0"/>
        <w:w w:val="100"/>
        <w:kern w:val="24"/>
        <w:position w:val="0"/>
        <w:sz w:val="24"/>
        <w:vertAlign w:val="baseline"/>
      </w:rPr>
    </w:lvl>
    <w:lvl w:ilvl="1" w:tplc="DDB04FDE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pacing w:val="0"/>
        <w:w w:val="100"/>
        <w:kern w:val="24"/>
        <w:position w:val="0"/>
        <w:sz w:val="24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2" w15:restartNumberingAfterBreak="0">
    <w:nsid w:val="5CA743DA"/>
    <w:multiLevelType w:val="hybridMultilevel"/>
    <w:tmpl w:val="ADCC21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5F77AF"/>
    <w:multiLevelType w:val="multilevel"/>
    <w:tmpl w:val="97D68134"/>
    <w:lvl w:ilvl="0">
      <w:start w:val="1"/>
      <w:numFmt w:val="bullet"/>
      <w:lvlText w:val=""/>
      <w:lvlJc w:val="left"/>
      <w:pPr>
        <w:tabs>
          <w:tab w:val="num" w:pos="432"/>
        </w:tabs>
        <w:ind w:left="720"/>
      </w:pPr>
      <w:rPr>
        <w:rFonts w:ascii="Wingdings" w:hAnsi="Wingdings"/>
        <w:b/>
        <w:strike w:val="0"/>
        <w:color w:val="000000"/>
        <w:spacing w:val="12"/>
        <w:w w:val="9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54E28C5"/>
    <w:multiLevelType w:val="hybridMultilevel"/>
    <w:tmpl w:val="7F3A78FA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5" w15:restartNumberingAfterBreak="0">
    <w:nsid w:val="65C619DE"/>
    <w:multiLevelType w:val="hybridMultilevel"/>
    <w:tmpl w:val="D80018A6"/>
    <w:lvl w:ilvl="0" w:tplc="262243DC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9164554"/>
    <w:multiLevelType w:val="hybridMultilevel"/>
    <w:tmpl w:val="D03C0CF0"/>
    <w:lvl w:ilvl="0" w:tplc="6D642C62">
      <w:start w:val="1"/>
      <w:numFmt w:val="lowerLetter"/>
      <w:lvlText w:val="%1."/>
      <w:lvlJc w:val="left"/>
      <w:pPr>
        <w:ind w:left="864" w:hanging="360"/>
      </w:pPr>
      <w:rPr>
        <w:rFonts w:ascii="Arial" w:hAnsi="Aria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7" w15:restartNumberingAfterBreak="0">
    <w:nsid w:val="69FE7F6E"/>
    <w:multiLevelType w:val="hybridMultilevel"/>
    <w:tmpl w:val="F4783B06"/>
    <w:lvl w:ilvl="0" w:tplc="262243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B71DC"/>
    <w:multiLevelType w:val="hybridMultilevel"/>
    <w:tmpl w:val="1BDAE44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8CD66C76">
      <w:numFmt w:val="bullet"/>
      <w:lvlText w:val=""/>
      <w:lvlJc w:val="left"/>
      <w:pPr>
        <w:ind w:left="1584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9" w15:restartNumberingAfterBreak="0">
    <w:nsid w:val="74A105F9"/>
    <w:multiLevelType w:val="hybridMultilevel"/>
    <w:tmpl w:val="BE88E8CA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0" w15:restartNumberingAfterBreak="0">
    <w:nsid w:val="74F0678B"/>
    <w:multiLevelType w:val="hybridMultilevel"/>
    <w:tmpl w:val="090424D8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1" w15:restartNumberingAfterBreak="0">
    <w:nsid w:val="77A12DD3"/>
    <w:multiLevelType w:val="hybridMultilevel"/>
    <w:tmpl w:val="7FECF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1B3838"/>
    <w:multiLevelType w:val="hybridMultilevel"/>
    <w:tmpl w:val="10B09C0A"/>
    <w:lvl w:ilvl="0" w:tplc="262243D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293648"/>
    <w:multiLevelType w:val="hybridMultilevel"/>
    <w:tmpl w:val="280EF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C176AE"/>
    <w:multiLevelType w:val="hybridMultilevel"/>
    <w:tmpl w:val="6B24D774"/>
    <w:lvl w:ilvl="0" w:tplc="DDB04FDE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pacing w:val="0"/>
        <w:w w:val="100"/>
        <w:kern w:val="24"/>
        <w:position w:val="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5" w15:restartNumberingAfterBreak="0">
    <w:nsid w:val="7C4A011F"/>
    <w:multiLevelType w:val="hybridMultilevel"/>
    <w:tmpl w:val="6C4E8C00"/>
    <w:lvl w:ilvl="0" w:tplc="262243DC">
      <w:start w:val="1"/>
      <w:numFmt w:val="decimal"/>
      <w:lvlText w:val="%1."/>
      <w:lvlJc w:val="center"/>
      <w:pPr>
        <w:ind w:left="864" w:hanging="360"/>
      </w:pPr>
      <w:rPr>
        <w:rFonts w:hint="default"/>
      </w:rPr>
    </w:lvl>
    <w:lvl w:ilvl="1" w:tplc="262243DC">
      <w:start w:val="1"/>
      <w:numFmt w:val="decimal"/>
      <w:lvlText w:val="%2."/>
      <w:lvlJc w:val="center"/>
      <w:pPr>
        <w:ind w:left="158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6" w15:restartNumberingAfterBreak="0">
    <w:nsid w:val="7D737568"/>
    <w:multiLevelType w:val="hybridMultilevel"/>
    <w:tmpl w:val="D7DA6F30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7" w15:restartNumberingAfterBreak="0">
    <w:nsid w:val="7E5D1127"/>
    <w:multiLevelType w:val="hybridMultilevel"/>
    <w:tmpl w:val="87AAF43C"/>
    <w:lvl w:ilvl="0" w:tplc="DDB04FDE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pacing w:val="0"/>
        <w:w w:val="100"/>
        <w:kern w:val="24"/>
        <w:position w:val="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8" w15:restartNumberingAfterBreak="0">
    <w:nsid w:val="7E6133C3"/>
    <w:multiLevelType w:val="hybridMultilevel"/>
    <w:tmpl w:val="DC36A362"/>
    <w:lvl w:ilvl="0" w:tplc="DDB04FDE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pacing w:val="0"/>
        <w:w w:val="100"/>
        <w:kern w:val="24"/>
        <w:position w:val="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28"/>
  </w:num>
  <w:num w:numId="4">
    <w:abstractNumId w:val="4"/>
  </w:num>
  <w:num w:numId="5">
    <w:abstractNumId w:val="21"/>
  </w:num>
  <w:num w:numId="6">
    <w:abstractNumId w:val="35"/>
  </w:num>
  <w:num w:numId="7">
    <w:abstractNumId w:val="6"/>
  </w:num>
  <w:num w:numId="8">
    <w:abstractNumId w:val="27"/>
  </w:num>
  <w:num w:numId="9">
    <w:abstractNumId w:val="38"/>
  </w:num>
  <w:num w:numId="10">
    <w:abstractNumId w:val="11"/>
  </w:num>
  <w:num w:numId="11">
    <w:abstractNumId w:val="18"/>
  </w:num>
  <w:num w:numId="12">
    <w:abstractNumId w:val="19"/>
  </w:num>
  <w:num w:numId="13">
    <w:abstractNumId w:val="15"/>
  </w:num>
  <w:num w:numId="14">
    <w:abstractNumId w:val="24"/>
  </w:num>
  <w:num w:numId="15">
    <w:abstractNumId w:val="3"/>
  </w:num>
  <w:num w:numId="16">
    <w:abstractNumId w:val="30"/>
  </w:num>
  <w:num w:numId="17">
    <w:abstractNumId w:val="36"/>
  </w:num>
  <w:num w:numId="18">
    <w:abstractNumId w:val="17"/>
  </w:num>
  <w:num w:numId="19">
    <w:abstractNumId w:val="22"/>
  </w:num>
  <w:num w:numId="20">
    <w:abstractNumId w:val="33"/>
  </w:num>
  <w:num w:numId="21">
    <w:abstractNumId w:val="14"/>
  </w:num>
  <w:num w:numId="22">
    <w:abstractNumId w:val="9"/>
  </w:num>
  <w:num w:numId="23">
    <w:abstractNumId w:val="31"/>
  </w:num>
  <w:num w:numId="24">
    <w:abstractNumId w:val="29"/>
  </w:num>
  <w:num w:numId="25">
    <w:abstractNumId w:val="13"/>
  </w:num>
  <w:num w:numId="26">
    <w:abstractNumId w:val="2"/>
  </w:num>
  <w:num w:numId="27">
    <w:abstractNumId w:val="16"/>
  </w:num>
  <w:num w:numId="28">
    <w:abstractNumId w:val="0"/>
  </w:num>
  <w:num w:numId="29">
    <w:abstractNumId w:val="8"/>
  </w:num>
  <w:num w:numId="30">
    <w:abstractNumId w:val="34"/>
  </w:num>
  <w:num w:numId="31">
    <w:abstractNumId w:val="37"/>
  </w:num>
  <w:num w:numId="32">
    <w:abstractNumId w:val="20"/>
  </w:num>
  <w:num w:numId="33">
    <w:abstractNumId w:val="1"/>
  </w:num>
  <w:num w:numId="34">
    <w:abstractNumId w:val="25"/>
  </w:num>
  <w:num w:numId="35">
    <w:abstractNumId w:val="5"/>
  </w:num>
  <w:num w:numId="36">
    <w:abstractNumId w:val="32"/>
  </w:num>
  <w:num w:numId="37">
    <w:abstractNumId w:val="23"/>
  </w:num>
  <w:num w:numId="38">
    <w:abstractNumId w:val="10"/>
  </w:num>
  <w:num w:numId="39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09"/>
    <w:rsid w:val="00002025"/>
    <w:rsid w:val="000320F5"/>
    <w:rsid w:val="0003246F"/>
    <w:rsid w:val="000362CC"/>
    <w:rsid w:val="00036482"/>
    <w:rsid w:val="00041341"/>
    <w:rsid w:val="0004319B"/>
    <w:rsid w:val="00044073"/>
    <w:rsid w:val="0004484B"/>
    <w:rsid w:val="00051580"/>
    <w:rsid w:val="00053F33"/>
    <w:rsid w:val="000601D7"/>
    <w:rsid w:val="00060ACE"/>
    <w:rsid w:val="00067204"/>
    <w:rsid w:val="000718D1"/>
    <w:rsid w:val="00071A54"/>
    <w:rsid w:val="00074C77"/>
    <w:rsid w:val="00082845"/>
    <w:rsid w:val="0009096C"/>
    <w:rsid w:val="00093C9F"/>
    <w:rsid w:val="000A4774"/>
    <w:rsid w:val="000A7F95"/>
    <w:rsid w:val="000B13B2"/>
    <w:rsid w:val="000B3EC0"/>
    <w:rsid w:val="000C0539"/>
    <w:rsid w:val="000C7011"/>
    <w:rsid w:val="000C772A"/>
    <w:rsid w:val="000D49C2"/>
    <w:rsid w:val="000D4E57"/>
    <w:rsid w:val="000D69EA"/>
    <w:rsid w:val="000E2E5F"/>
    <w:rsid w:val="000F0A29"/>
    <w:rsid w:val="000F6BD8"/>
    <w:rsid w:val="001003A8"/>
    <w:rsid w:val="001004A8"/>
    <w:rsid w:val="00100C0C"/>
    <w:rsid w:val="00103B3C"/>
    <w:rsid w:val="0010597E"/>
    <w:rsid w:val="00105F48"/>
    <w:rsid w:val="00110326"/>
    <w:rsid w:val="001154BE"/>
    <w:rsid w:val="001223D0"/>
    <w:rsid w:val="00125071"/>
    <w:rsid w:val="001347A3"/>
    <w:rsid w:val="0014462D"/>
    <w:rsid w:val="0014498C"/>
    <w:rsid w:val="00146A04"/>
    <w:rsid w:val="00150721"/>
    <w:rsid w:val="00150A28"/>
    <w:rsid w:val="0015380F"/>
    <w:rsid w:val="001604FA"/>
    <w:rsid w:val="001639B8"/>
    <w:rsid w:val="00163F83"/>
    <w:rsid w:val="00167DCB"/>
    <w:rsid w:val="001703C7"/>
    <w:rsid w:val="00173544"/>
    <w:rsid w:val="001739E1"/>
    <w:rsid w:val="001752FE"/>
    <w:rsid w:val="0018586A"/>
    <w:rsid w:val="001945E6"/>
    <w:rsid w:val="00194833"/>
    <w:rsid w:val="00196446"/>
    <w:rsid w:val="001A53FD"/>
    <w:rsid w:val="001B01A7"/>
    <w:rsid w:val="001B25F3"/>
    <w:rsid w:val="001B44EE"/>
    <w:rsid w:val="001B54F0"/>
    <w:rsid w:val="001B6DC6"/>
    <w:rsid w:val="001B794F"/>
    <w:rsid w:val="001C17FE"/>
    <w:rsid w:val="001C25B9"/>
    <w:rsid w:val="001D47DC"/>
    <w:rsid w:val="001E2F5D"/>
    <w:rsid w:val="001E336F"/>
    <w:rsid w:val="001E7FDC"/>
    <w:rsid w:val="001F0C45"/>
    <w:rsid w:val="001F23A1"/>
    <w:rsid w:val="001F3685"/>
    <w:rsid w:val="001F6E73"/>
    <w:rsid w:val="00202B3F"/>
    <w:rsid w:val="00211E2A"/>
    <w:rsid w:val="002200F0"/>
    <w:rsid w:val="00220104"/>
    <w:rsid w:val="00220269"/>
    <w:rsid w:val="00224482"/>
    <w:rsid w:val="00224CD8"/>
    <w:rsid w:val="00230E7F"/>
    <w:rsid w:val="002466B2"/>
    <w:rsid w:val="00255379"/>
    <w:rsid w:val="00257EE4"/>
    <w:rsid w:val="0026129A"/>
    <w:rsid w:val="0026134F"/>
    <w:rsid w:val="00264F8E"/>
    <w:rsid w:val="0027189F"/>
    <w:rsid w:val="00274F1F"/>
    <w:rsid w:val="00274F94"/>
    <w:rsid w:val="002772DD"/>
    <w:rsid w:val="00290DC4"/>
    <w:rsid w:val="0029461D"/>
    <w:rsid w:val="00294764"/>
    <w:rsid w:val="0029527A"/>
    <w:rsid w:val="00295A9E"/>
    <w:rsid w:val="002B206D"/>
    <w:rsid w:val="002B64D9"/>
    <w:rsid w:val="002C0C07"/>
    <w:rsid w:val="002C7723"/>
    <w:rsid w:val="002D4535"/>
    <w:rsid w:val="002D4B0A"/>
    <w:rsid w:val="002D7131"/>
    <w:rsid w:val="002F6E45"/>
    <w:rsid w:val="00307708"/>
    <w:rsid w:val="00311442"/>
    <w:rsid w:val="0031251F"/>
    <w:rsid w:val="003144BD"/>
    <w:rsid w:val="0031705D"/>
    <w:rsid w:val="00321954"/>
    <w:rsid w:val="0033178E"/>
    <w:rsid w:val="00333741"/>
    <w:rsid w:val="00340B29"/>
    <w:rsid w:val="003418FA"/>
    <w:rsid w:val="00342A77"/>
    <w:rsid w:val="003560B3"/>
    <w:rsid w:val="00361FAD"/>
    <w:rsid w:val="003703EE"/>
    <w:rsid w:val="00372A1F"/>
    <w:rsid w:val="00374071"/>
    <w:rsid w:val="00376866"/>
    <w:rsid w:val="00383E11"/>
    <w:rsid w:val="00391CBC"/>
    <w:rsid w:val="003926C2"/>
    <w:rsid w:val="003953A6"/>
    <w:rsid w:val="003965F8"/>
    <w:rsid w:val="003A181D"/>
    <w:rsid w:val="003A1AA3"/>
    <w:rsid w:val="003A4228"/>
    <w:rsid w:val="003B0063"/>
    <w:rsid w:val="003B0EA2"/>
    <w:rsid w:val="003C1124"/>
    <w:rsid w:val="003C2809"/>
    <w:rsid w:val="003C3DEC"/>
    <w:rsid w:val="003C7218"/>
    <w:rsid w:val="003E0E31"/>
    <w:rsid w:val="003E2492"/>
    <w:rsid w:val="003F352C"/>
    <w:rsid w:val="003F3613"/>
    <w:rsid w:val="0040361D"/>
    <w:rsid w:val="00406EA6"/>
    <w:rsid w:val="00411516"/>
    <w:rsid w:val="004146B6"/>
    <w:rsid w:val="0041771B"/>
    <w:rsid w:val="00417D26"/>
    <w:rsid w:val="00435476"/>
    <w:rsid w:val="0045573F"/>
    <w:rsid w:val="004567A0"/>
    <w:rsid w:val="00457D1C"/>
    <w:rsid w:val="00457E47"/>
    <w:rsid w:val="00462421"/>
    <w:rsid w:val="004643FD"/>
    <w:rsid w:val="00464DC9"/>
    <w:rsid w:val="004759AD"/>
    <w:rsid w:val="004770ED"/>
    <w:rsid w:val="0048055D"/>
    <w:rsid w:val="004838B7"/>
    <w:rsid w:val="004907C9"/>
    <w:rsid w:val="00491D1A"/>
    <w:rsid w:val="00496F1F"/>
    <w:rsid w:val="004A0F6E"/>
    <w:rsid w:val="004A1277"/>
    <w:rsid w:val="004A5FB3"/>
    <w:rsid w:val="004A788D"/>
    <w:rsid w:val="004B4A00"/>
    <w:rsid w:val="004B6399"/>
    <w:rsid w:val="004C04C5"/>
    <w:rsid w:val="004D443D"/>
    <w:rsid w:val="004E00C0"/>
    <w:rsid w:val="004E0BBC"/>
    <w:rsid w:val="004E31A4"/>
    <w:rsid w:val="004E792B"/>
    <w:rsid w:val="004F1277"/>
    <w:rsid w:val="004F64B8"/>
    <w:rsid w:val="00501E49"/>
    <w:rsid w:val="00502D86"/>
    <w:rsid w:val="00503E90"/>
    <w:rsid w:val="00505704"/>
    <w:rsid w:val="00505CE2"/>
    <w:rsid w:val="00512E0B"/>
    <w:rsid w:val="00517956"/>
    <w:rsid w:val="00530F70"/>
    <w:rsid w:val="00540714"/>
    <w:rsid w:val="00541E2E"/>
    <w:rsid w:val="0054391F"/>
    <w:rsid w:val="00545994"/>
    <w:rsid w:val="00547302"/>
    <w:rsid w:val="0054783F"/>
    <w:rsid w:val="00550406"/>
    <w:rsid w:val="005533DC"/>
    <w:rsid w:val="00553E06"/>
    <w:rsid w:val="00553FAB"/>
    <w:rsid w:val="00556553"/>
    <w:rsid w:val="00557DC9"/>
    <w:rsid w:val="00560017"/>
    <w:rsid w:val="005614F1"/>
    <w:rsid w:val="00563276"/>
    <w:rsid w:val="005632E6"/>
    <w:rsid w:val="00571D17"/>
    <w:rsid w:val="00572F3B"/>
    <w:rsid w:val="00580C31"/>
    <w:rsid w:val="005831E6"/>
    <w:rsid w:val="005835D8"/>
    <w:rsid w:val="0059148E"/>
    <w:rsid w:val="005A0EDC"/>
    <w:rsid w:val="005A4E0D"/>
    <w:rsid w:val="005B0076"/>
    <w:rsid w:val="005B3F41"/>
    <w:rsid w:val="005B5F16"/>
    <w:rsid w:val="005D66CA"/>
    <w:rsid w:val="005E1501"/>
    <w:rsid w:val="005E3D44"/>
    <w:rsid w:val="005E5492"/>
    <w:rsid w:val="005F26CF"/>
    <w:rsid w:val="005F41C2"/>
    <w:rsid w:val="005F6D2C"/>
    <w:rsid w:val="00602448"/>
    <w:rsid w:val="0060522D"/>
    <w:rsid w:val="00606109"/>
    <w:rsid w:val="006062EA"/>
    <w:rsid w:val="00607B46"/>
    <w:rsid w:val="0061780C"/>
    <w:rsid w:val="00621E70"/>
    <w:rsid w:val="00624556"/>
    <w:rsid w:val="00633EF6"/>
    <w:rsid w:val="006349FE"/>
    <w:rsid w:val="00635F57"/>
    <w:rsid w:val="0063641C"/>
    <w:rsid w:val="00636959"/>
    <w:rsid w:val="00640083"/>
    <w:rsid w:val="0064314D"/>
    <w:rsid w:val="00645124"/>
    <w:rsid w:val="00645F95"/>
    <w:rsid w:val="00650046"/>
    <w:rsid w:val="0065097B"/>
    <w:rsid w:val="006523C0"/>
    <w:rsid w:val="006554DA"/>
    <w:rsid w:val="00664EA9"/>
    <w:rsid w:val="00666963"/>
    <w:rsid w:val="00667800"/>
    <w:rsid w:val="006724F4"/>
    <w:rsid w:val="00682EC4"/>
    <w:rsid w:val="00684AD3"/>
    <w:rsid w:val="00693756"/>
    <w:rsid w:val="00693C75"/>
    <w:rsid w:val="0069799D"/>
    <w:rsid w:val="00697C5D"/>
    <w:rsid w:val="006A0697"/>
    <w:rsid w:val="006A7078"/>
    <w:rsid w:val="006B434A"/>
    <w:rsid w:val="006B5C4F"/>
    <w:rsid w:val="006C10D4"/>
    <w:rsid w:val="006C50D4"/>
    <w:rsid w:val="006D3F54"/>
    <w:rsid w:val="006D5EEC"/>
    <w:rsid w:val="006E163B"/>
    <w:rsid w:val="006E4976"/>
    <w:rsid w:val="006E6F17"/>
    <w:rsid w:val="006F011F"/>
    <w:rsid w:val="006F247F"/>
    <w:rsid w:val="006F72E3"/>
    <w:rsid w:val="00702938"/>
    <w:rsid w:val="007139B0"/>
    <w:rsid w:val="00715F75"/>
    <w:rsid w:val="00716CF3"/>
    <w:rsid w:val="00720C35"/>
    <w:rsid w:val="00720F92"/>
    <w:rsid w:val="00725946"/>
    <w:rsid w:val="007261F0"/>
    <w:rsid w:val="00741474"/>
    <w:rsid w:val="00744BA6"/>
    <w:rsid w:val="00752BA9"/>
    <w:rsid w:val="0075530D"/>
    <w:rsid w:val="0075598F"/>
    <w:rsid w:val="0075640A"/>
    <w:rsid w:val="00763169"/>
    <w:rsid w:val="00764029"/>
    <w:rsid w:val="00771951"/>
    <w:rsid w:val="007727E6"/>
    <w:rsid w:val="0077325F"/>
    <w:rsid w:val="00774CDA"/>
    <w:rsid w:val="00777B44"/>
    <w:rsid w:val="007851F0"/>
    <w:rsid w:val="00787DF6"/>
    <w:rsid w:val="00791DBD"/>
    <w:rsid w:val="0079237F"/>
    <w:rsid w:val="00792C79"/>
    <w:rsid w:val="00794151"/>
    <w:rsid w:val="0079478B"/>
    <w:rsid w:val="007B3076"/>
    <w:rsid w:val="007B700F"/>
    <w:rsid w:val="007C041F"/>
    <w:rsid w:val="007C5093"/>
    <w:rsid w:val="007D5BA6"/>
    <w:rsid w:val="007F43D4"/>
    <w:rsid w:val="007F7643"/>
    <w:rsid w:val="00802C72"/>
    <w:rsid w:val="0080404B"/>
    <w:rsid w:val="00805F1F"/>
    <w:rsid w:val="008101C5"/>
    <w:rsid w:val="008156CB"/>
    <w:rsid w:val="00822B99"/>
    <w:rsid w:val="00833F3F"/>
    <w:rsid w:val="00833F4F"/>
    <w:rsid w:val="00837192"/>
    <w:rsid w:val="00843E2A"/>
    <w:rsid w:val="00846A54"/>
    <w:rsid w:val="00851C91"/>
    <w:rsid w:val="00865806"/>
    <w:rsid w:val="0086691D"/>
    <w:rsid w:val="00870CEA"/>
    <w:rsid w:val="00872A81"/>
    <w:rsid w:val="00872B13"/>
    <w:rsid w:val="00874329"/>
    <w:rsid w:val="00874463"/>
    <w:rsid w:val="00880B08"/>
    <w:rsid w:val="0088103A"/>
    <w:rsid w:val="00881F21"/>
    <w:rsid w:val="00884A2C"/>
    <w:rsid w:val="00887C66"/>
    <w:rsid w:val="008A7385"/>
    <w:rsid w:val="008B20DD"/>
    <w:rsid w:val="008C312A"/>
    <w:rsid w:val="008C32E7"/>
    <w:rsid w:val="008C48DC"/>
    <w:rsid w:val="008C7CA9"/>
    <w:rsid w:val="008D305A"/>
    <w:rsid w:val="008E3AFE"/>
    <w:rsid w:val="008E746F"/>
    <w:rsid w:val="008E778F"/>
    <w:rsid w:val="008F36E1"/>
    <w:rsid w:val="008F3E5A"/>
    <w:rsid w:val="008F48FD"/>
    <w:rsid w:val="008F7527"/>
    <w:rsid w:val="00905B43"/>
    <w:rsid w:val="0090621B"/>
    <w:rsid w:val="00910586"/>
    <w:rsid w:val="00910FE2"/>
    <w:rsid w:val="00920A92"/>
    <w:rsid w:val="00920E94"/>
    <w:rsid w:val="00920F7E"/>
    <w:rsid w:val="009256F1"/>
    <w:rsid w:val="00932667"/>
    <w:rsid w:val="00933A66"/>
    <w:rsid w:val="009413C9"/>
    <w:rsid w:val="009418FD"/>
    <w:rsid w:val="00945520"/>
    <w:rsid w:val="009501F1"/>
    <w:rsid w:val="009502A8"/>
    <w:rsid w:val="00950B9E"/>
    <w:rsid w:val="00974079"/>
    <w:rsid w:val="009821AF"/>
    <w:rsid w:val="00986A4D"/>
    <w:rsid w:val="00995729"/>
    <w:rsid w:val="009A0B45"/>
    <w:rsid w:val="009A26E6"/>
    <w:rsid w:val="009A2E26"/>
    <w:rsid w:val="009A3C8F"/>
    <w:rsid w:val="009A5AB5"/>
    <w:rsid w:val="009B1975"/>
    <w:rsid w:val="009B238E"/>
    <w:rsid w:val="009B56F2"/>
    <w:rsid w:val="009C1016"/>
    <w:rsid w:val="009C5E73"/>
    <w:rsid w:val="009D1435"/>
    <w:rsid w:val="009F309C"/>
    <w:rsid w:val="009F757F"/>
    <w:rsid w:val="00A02D54"/>
    <w:rsid w:val="00A10E2D"/>
    <w:rsid w:val="00A10F98"/>
    <w:rsid w:val="00A13942"/>
    <w:rsid w:val="00A146B6"/>
    <w:rsid w:val="00A15E3D"/>
    <w:rsid w:val="00A32B1B"/>
    <w:rsid w:val="00A33685"/>
    <w:rsid w:val="00A36C1B"/>
    <w:rsid w:val="00A37E38"/>
    <w:rsid w:val="00A40D74"/>
    <w:rsid w:val="00A44057"/>
    <w:rsid w:val="00A44AA4"/>
    <w:rsid w:val="00A528A1"/>
    <w:rsid w:val="00A564C7"/>
    <w:rsid w:val="00A63F57"/>
    <w:rsid w:val="00A76718"/>
    <w:rsid w:val="00A76C84"/>
    <w:rsid w:val="00A82E0D"/>
    <w:rsid w:val="00A863BE"/>
    <w:rsid w:val="00A877DB"/>
    <w:rsid w:val="00A9493C"/>
    <w:rsid w:val="00AA5B7C"/>
    <w:rsid w:val="00AA5F59"/>
    <w:rsid w:val="00AB285A"/>
    <w:rsid w:val="00AB2BDE"/>
    <w:rsid w:val="00AB40BC"/>
    <w:rsid w:val="00AB55FC"/>
    <w:rsid w:val="00AC2EE0"/>
    <w:rsid w:val="00AD1216"/>
    <w:rsid w:val="00AD269A"/>
    <w:rsid w:val="00AD6007"/>
    <w:rsid w:val="00AE3F1A"/>
    <w:rsid w:val="00AF7D55"/>
    <w:rsid w:val="00B10FE4"/>
    <w:rsid w:val="00B12A2C"/>
    <w:rsid w:val="00B21B69"/>
    <w:rsid w:val="00B2553A"/>
    <w:rsid w:val="00B345E1"/>
    <w:rsid w:val="00B35B2B"/>
    <w:rsid w:val="00B36FE9"/>
    <w:rsid w:val="00B370C0"/>
    <w:rsid w:val="00B4226D"/>
    <w:rsid w:val="00B527A2"/>
    <w:rsid w:val="00B5353A"/>
    <w:rsid w:val="00B61900"/>
    <w:rsid w:val="00B829F0"/>
    <w:rsid w:val="00B84DF8"/>
    <w:rsid w:val="00B96690"/>
    <w:rsid w:val="00BA0054"/>
    <w:rsid w:val="00BA0FB8"/>
    <w:rsid w:val="00BA2249"/>
    <w:rsid w:val="00BA3180"/>
    <w:rsid w:val="00BA7C32"/>
    <w:rsid w:val="00BB0207"/>
    <w:rsid w:val="00BB566B"/>
    <w:rsid w:val="00BC34A2"/>
    <w:rsid w:val="00BD571A"/>
    <w:rsid w:val="00BD5800"/>
    <w:rsid w:val="00BE1FC9"/>
    <w:rsid w:val="00BE3651"/>
    <w:rsid w:val="00BE39EE"/>
    <w:rsid w:val="00BE4F44"/>
    <w:rsid w:val="00BF127A"/>
    <w:rsid w:val="00BF1825"/>
    <w:rsid w:val="00BF37B2"/>
    <w:rsid w:val="00BF4057"/>
    <w:rsid w:val="00BF7FCC"/>
    <w:rsid w:val="00C0517B"/>
    <w:rsid w:val="00C06BAA"/>
    <w:rsid w:val="00C072DA"/>
    <w:rsid w:val="00C1033F"/>
    <w:rsid w:val="00C10A0D"/>
    <w:rsid w:val="00C13E2A"/>
    <w:rsid w:val="00C16D78"/>
    <w:rsid w:val="00C3552D"/>
    <w:rsid w:val="00C41925"/>
    <w:rsid w:val="00C46795"/>
    <w:rsid w:val="00C553F1"/>
    <w:rsid w:val="00C57B54"/>
    <w:rsid w:val="00C61F82"/>
    <w:rsid w:val="00C66499"/>
    <w:rsid w:val="00C70EA6"/>
    <w:rsid w:val="00C75865"/>
    <w:rsid w:val="00C75BE4"/>
    <w:rsid w:val="00CA2192"/>
    <w:rsid w:val="00CA27AB"/>
    <w:rsid w:val="00CB2A55"/>
    <w:rsid w:val="00CB5838"/>
    <w:rsid w:val="00CB6913"/>
    <w:rsid w:val="00CC0B5D"/>
    <w:rsid w:val="00CC43FA"/>
    <w:rsid w:val="00CC53AF"/>
    <w:rsid w:val="00CD003E"/>
    <w:rsid w:val="00CD008E"/>
    <w:rsid w:val="00CD1EFA"/>
    <w:rsid w:val="00CD3E3D"/>
    <w:rsid w:val="00CD71AD"/>
    <w:rsid w:val="00CE3D38"/>
    <w:rsid w:val="00CE43C3"/>
    <w:rsid w:val="00CF01BF"/>
    <w:rsid w:val="00CF0DC4"/>
    <w:rsid w:val="00D006F4"/>
    <w:rsid w:val="00D02679"/>
    <w:rsid w:val="00D03065"/>
    <w:rsid w:val="00D03CFE"/>
    <w:rsid w:val="00D06A20"/>
    <w:rsid w:val="00D140E2"/>
    <w:rsid w:val="00D17C24"/>
    <w:rsid w:val="00D23496"/>
    <w:rsid w:val="00D254B8"/>
    <w:rsid w:val="00D27669"/>
    <w:rsid w:val="00D3005C"/>
    <w:rsid w:val="00D32B3C"/>
    <w:rsid w:val="00D34F4F"/>
    <w:rsid w:val="00D41F79"/>
    <w:rsid w:val="00D423D7"/>
    <w:rsid w:val="00D45445"/>
    <w:rsid w:val="00D6446A"/>
    <w:rsid w:val="00D652C5"/>
    <w:rsid w:val="00D65C2F"/>
    <w:rsid w:val="00D67DD4"/>
    <w:rsid w:val="00D870B8"/>
    <w:rsid w:val="00D974D3"/>
    <w:rsid w:val="00DA5BC8"/>
    <w:rsid w:val="00DB3EC8"/>
    <w:rsid w:val="00DB67EA"/>
    <w:rsid w:val="00DD1609"/>
    <w:rsid w:val="00DD3E7C"/>
    <w:rsid w:val="00DD7497"/>
    <w:rsid w:val="00DD7B0D"/>
    <w:rsid w:val="00DD7F44"/>
    <w:rsid w:val="00DE429C"/>
    <w:rsid w:val="00DE4AA0"/>
    <w:rsid w:val="00DF0A45"/>
    <w:rsid w:val="00DF1F2F"/>
    <w:rsid w:val="00DF300B"/>
    <w:rsid w:val="00E02C75"/>
    <w:rsid w:val="00E04547"/>
    <w:rsid w:val="00E20CD7"/>
    <w:rsid w:val="00E20DE5"/>
    <w:rsid w:val="00E223AD"/>
    <w:rsid w:val="00E23E2F"/>
    <w:rsid w:val="00E334F5"/>
    <w:rsid w:val="00E36127"/>
    <w:rsid w:val="00E4074B"/>
    <w:rsid w:val="00E415E3"/>
    <w:rsid w:val="00E424A5"/>
    <w:rsid w:val="00E455B6"/>
    <w:rsid w:val="00E479FB"/>
    <w:rsid w:val="00E508CA"/>
    <w:rsid w:val="00E50BBE"/>
    <w:rsid w:val="00E5693F"/>
    <w:rsid w:val="00E67B39"/>
    <w:rsid w:val="00E70A5E"/>
    <w:rsid w:val="00E74121"/>
    <w:rsid w:val="00E74471"/>
    <w:rsid w:val="00E768E4"/>
    <w:rsid w:val="00E80EC1"/>
    <w:rsid w:val="00E843B2"/>
    <w:rsid w:val="00E9484A"/>
    <w:rsid w:val="00E96C39"/>
    <w:rsid w:val="00E971C9"/>
    <w:rsid w:val="00EA06C0"/>
    <w:rsid w:val="00EA4514"/>
    <w:rsid w:val="00EA45BB"/>
    <w:rsid w:val="00EB1EFA"/>
    <w:rsid w:val="00EB66CE"/>
    <w:rsid w:val="00EB7AD2"/>
    <w:rsid w:val="00EC0378"/>
    <w:rsid w:val="00EC1719"/>
    <w:rsid w:val="00EC18F7"/>
    <w:rsid w:val="00EC4BD1"/>
    <w:rsid w:val="00ED1238"/>
    <w:rsid w:val="00EE2D43"/>
    <w:rsid w:val="00EE4B3F"/>
    <w:rsid w:val="00EF0234"/>
    <w:rsid w:val="00EF0958"/>
    <w:rsid w:val="00EF2444"/>
    <w:rsid w:val="00EF49FC"/>
    <w:rsid w:val="00EF4B80"/>
    <w:rsid w:val="00F00025"/>
    <w:rsid w:val="00F069C2"/>
    <w:rsid w:val="00F07F45"/>
    <w:rsid w:val="00F07FD6"/>
    <w:rsid w:val="00F14D7E"/>
    <w:rsid w:val="00F17290"/>
    <w:rsid w:val="00F2032E"/>
    <w:rsid w:val="00F21B13"/>
    <w:rsid w:val="00F21F5B"/>
    <w:rsid w:val="00F2244D"/>
    <w:rsid w:val="00F273CC"/>
    <w:rsid w:val="00F275D5"/>
    <w:rsid w:val="00F42504"/>
    <w:rsid w:val="00F5310E"/>
    <w:rsid w:val="00F54DA0"/>
    <w:rsid w:val="00F54F46"/>
    <w:rsid w:val="00F55D07"/>
    <w:rsid w:val="00F81FC8"/>
    <w:rsid w:val="00F91119"/>
    <w:rsid w:val="00F91E24"/>
    <w:rsid w:val="00F96C3B"/>
    <w:rsid w:val="00FA6F9F"/>
    <w:rsid w:val="00FB379D"/>
    <w:rsid w:val="00FB4A3E"/>
    <w:rsid w:val="00FB4F2D"/>
    <w:rsid w:val="00FB537A"/>
    <w:rsid w:val="00FB7896"/>
    <w:rsid w:val="00FD49AE"/>
    <w:rsid w:val="00FD62D5"/>
    <w:rsid w:val="00FE629D"/>
    <w:rsid w:val="00FF1617"/>
    <w:rsid w:val="00FF2FFB"/>
    <w:rsid w:val="00FF44FB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27806C5-D285-4856-A216-2BE5BEEB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B3F"/>
    <w:pPr>
      <w:widowControl w:val="0"/>
      <w:kinsoku w:val="0"/>
      <w:spacing w:after="252" w:line="268" w:lineRule="auto"/>
      <w:ind w:left="162" w:hanging="18"/>
    </w:pPr>
    <w:rPr>
      <w:rFonts w:ascii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qFormat/>
    <w:rsid w:val="0064314D"/>
    <w:pPr>
      <w:spacing w:before="360" w:after="120" w:line="240" w:lineRule="auto"/>
      <w:ind w:left="158" w:hanging="14"/>
      <w:outlineLvl w:val="0"/>
    </w:pPr>
    <w:rPr>
      <w:rFonts w:cs="Times New Roman"/>
      <w:b/>
      <w:bCs w:val="0"/>
      <w:kern w:val="28"/>
      <w:sz w:val="36"/>
      <w:szCs w:val="18"/>
      <w:lang w:val="en-GB"/>
    </w:rPr>
  </w:style>
  <w:style w:type="paragraph" w:styleId="Heading2">
    <w:name w:val="heading 2"/>
    <w:basedOn w:val="Normal"/>
    <w:next w:val="Normal"/>
    <w:link w:val="Heading2Char"/>
    <w:autoRedefine/>
    <w:qFormat/>
    <w:rsid w:val="00764029"/>
    <w:pPr>
      <w:spacing w:before="360" w:after="60"/>
      <w:ind w:left="0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004A8"/>
    <w:pPr>
      <w:keepNext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0C772A"/>
    <w:pPr>
      <w:tabs>
        <w:tab w:val="right" w:leader="dot" w:pos="9710"/>
      </w:tabs>
      <w:spacing w:before="60"/>
      <w:ind w:left="720" w:right="720" w:hanging="720"/>
    </w:pPr>
    <w:rPr>
      <w:sz w:val="28"/>
      <w:szCs w:val="36"/>
    </w:rPr>
  </w:style>
  <w:style w:type="paragraph" w:styleId="TOC2">
    <w:name w:val="toc 2"/>
    <w:basedOn w:val="Normal"/>
    <w:next w:val="Normal"/>
    <w:autoRedefine/>
    <w:uiPriority w:val="3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3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3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39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39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3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3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Monospace 821 Roman" w:hAnsi="Monospace 821 Roman"/>
      <w:sz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936"/>
        <w:tab w:val="left" w:pos="-216"/>
        <w:tab w:val="left" w:pos="240"/>
        <w:tab w:val="left" w:pos="504"/>
        <w:tab w:val="left" w:pos="960"/>
        <w:tab w:val="left" w:pos="1224"/>
        <w:tab w:val="left" w:pos="1680"/>
        <w:tab w:val="left" w:pos="1944"/>
        <w:tab w:val="left" w:pos="2400"/>
        <w:tab w:val="left" w:pos="2664"/>
        <w:tab w:val="left" w:pos="3120"/>
        <w:tab w:val="left" w:pos="3384"/>
        <w:tab w:val="left" w:pos="3840"/>
        <w:tab w:val="left" w:pos="4104"/>
        <w:tab w:val="left" w:pos="4560"/>
        <w:tab w:val="left" w:pos="4824"/>
        <w:tab w:val="left" w:pos="5280"/>
        <w:tab w:val="left" w:pos="5544"/>
        <w:tab w:val="left" w:pos="6000"/>
        <w:tab w:val="left" w:pos="6264"/>
        <w:tab w:val="left" w:pos="6984"/>
        <w:tab w:val="left" w:pos="7704"/>
        <w:tab w:val="left" w:pos="8424"/>
        <w:tab w:val="left" w:pos="9144"/>
        <w:tab w:val="left" w:pos="9864"/>
        <w:tab w:val="left" w:pos="10584"/>
        <w:tab w:val="left" w:pos="11304"/>
      </w:tabs>
      <w:suppressAutoHyphens/>
      <w:spacing w:before="60" w:after="60"/>
      <w:ind w:left="1224" w:hanging="1224"/>
    </w:pPr>
    <w:rPr>
      <w:sz w:val="38"/>
    </w:rPr>
  </w:style>
  <w:style w:type="paragraph" w:styleId="BodyText">
    <w:name w:val="Body Text"/>
    <w:basedOn w:val="Normal"/>
    <w:pPr>
      <w:tabs>
        <w:tab w:val="left" w:pos="-936"/>
        <w:tab w:val="left" w:pos="-216"/>
        <w:tab w:val="left" w:pos="600"/>
        <w:tab w:val="left" w:pos="960"/>
        <w:tab w:val="left" w:pos="1224"/>
        <w:tab w:val="left" w:pos="1680"/>
        <w:tab w:val="left" w:pos="1944"/>
        <w:tab w:val="left" w:pos="2400"/>
        <w:tab w:val="left" w:pos="2664"/>
        <w:tab w:val="left" w:pos="3120"/>
        <w:tab w:val="left" w:pos="3384"/>
        <w:tab w:val="left" w:pos="3840"/>
        <w:tab w:val="left" w:pos="4104"/>
        <w:tab w:val="left" w:pos="4560"/>
        <w:tab w:val="left" w:pos="4824"/>
        <w:tab w:val="left" w:pos="5280"/>
        <w:tab w:val="left" w:pos="5544"/>
        <w:tab w:val="left" w:pos="6000"/>
        <w:tab w:val="left" w:pos="6264"/>
        <w:tab w:val="left" w:pos="6984"/>
        <w:tab w:val="left" w:pos="7704"/>
        <w:tab w:val="left" w:pos="8424"/>
        <w:tab w:val="left" w:pos="9144"/>
        <w:tab w:val="left" w:pos="9864"/>
        <w:tab w:val="left" w:pos="10584"/>
        <w:tab w:val="left" w:pos="11304"/>
      </w:tabs>
      <w:suppressAutoHyphens/>
      <w:spacing w:before="60" w:after="60"/>
    </w:pPr>
    <w:rPr>
      <w:sz w:val="38"/>
    </w:rPr>
  </w:style>
  <w:style w:type="character" w:styleId="Hyperlink">
    <w:name w:val="Hyperlink"/>
    <w:uiPriority w:val="99"/>
    <w:rsid w:val="009A26E6"/>
    <w:rPr>
      <w:color w:val="0000FF"/>
      <w:u w:val="single"/>
    </w:rPr>
  </w:style>
  <w:style w:type="paragraph" w:styleId="BalloonText">
    <w:name w:val="Balloon Text"/>
    <w:basedOn w:val="Normal"/>
    <w:semiHidden/>
    <w:rsid w:val="00920F7E"/>
    <w:rPr>
      <w:rFonts w:ascii="Tahoma" w:hAnsi="Tahoma" w:cs="Tahoma"/>
      <w:sz w:val="16"/>
      <w:szCs w:val="16"/>
    </w:rPr>
  </w:style>
  <w:style w:type="paragraph" w:customStyle="1" w:styleId="DB0ACCEC1AB64382860E628D30FF91C4">
    <w:name w:val="DB0ACCEC1AB64382860E628D30FF91C4"/>
    <w:rsid w:val="00F07FD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F07FD6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F07FD6"/>
    <w:rPr>
      <w:rFonts w:ascii="Calibri" w:hAnsi="Calibri"/>
      <w:sz w:val="22"/>
      <w:szCs w:val="22"/>
      <w:lang w:val="en-US" w:eastAsia="en-US" w:bidi="ar-SA"/>
    </w:rPr>
  </w:style>
  <w:style w:type="character" w:customStyle="1" w:styleId="textlarger1">
    <w:name w:val="textlarger1"/>
    <w:rsid w:val="00D27669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customStyle="1" w:styleId="HeaderChar">
    <w:name w:val="Header Char"/>
    <w:link w:val="Header"/>
    <w:uiPriority w:val="99"/>
    <w:rsid w:val="00F17290"/>
    <w:rPr>
      <w:rFonts w:ascii="Arial" w:hAnsi="Arial" w:cs="Arial"/>
      <w:bCs/>
      <w:sz w:val="24"/>
      <w:szCs w:val="24"/>
    </w:rPr>
  </w:style>
  <w:style w:type="character" w:customStyle="1" w:styleId="A11">
    <w:name w:val="A11"/>
    <w:uiPriority w:val="99"/>
    <w:rsid w:val="003A181D"/>
    <w:rPr>
      <w:rFonts w:cs="HelveticaNeueLT Std Blk Ext"/>
      <w:b/>
      <w:bCs/>
      <w:color w:val="000000"/>
      <w:sz w:val="34"/>
      <w:szCs w:val="34"/>
    </w:rPr>
  </w:style>
  <w:style w:type="character" w:customStyle="1" w:styleId="A7">
    <w:name w:val="A7"/>
    <w:uiPriority w:val="99"/>
    <w:rsid w:val="003A181D"/>
    <w:rPr>
      <w:rFonts w:cs="Helvetica Condensed"/>
      <w:color w:val="000000"/>
      <w:sz w:val="20"/>
      <w:szCs w:val="20"/>
    </w:rPr>
  </w:style>
  <w:style w:type="character" w:customStyle="1" w:styleId="A8">
    <w:name w:val="A8"/>
    <w:uiPriority w:val="99"/>
    <w:rsid w:val="003A181D"/>
    <w:rPr>
      <w:rFonts w:cs="Helvetica Condensed"/>
      <w:color w:val="000000"/>
      <w:sz w:val="20"/>
      <w:szCs w:val="20"/>
      <w:u w:val="single"/>
    </w:rPr>
  </w:style>
  <w:style w:type="character" w:styleId="Strong">
    <w:name w:val="Strong"/>
    <w:uiPriority w:val="22"/>
    <w:qFormat/>
    <w:rsid w:val="00BC34A2"/>
    <w:rPr>
      <w:b/>
      <w:bCs/>
    </w:rPr>
  </w:style>
  <w:style w:type="paragraph" w:styleId="NormalWeb">
    <w:name w:val="Normal (Web)"/>
    <w:basedOn w:val="Normal"/>
    <w:uiPriority w:val="99"/>
    <w:unhideWhenUsed/>
    <w:rsid w:val="00BC34A2"/>
    <w:pPr>
      <w:widowControl/>
      <w:spacing w:after="300"/>
      <w:ind w:left="0" w:firstLine="0"/>
    </w:pPr>
    <w:rPr>
      <w:bCs w:val="0"/>
    </w:rPr>
  </w:style>
  <w:style w:type="paragraph" w:customStyle="1" w:styleId="margtop0px">
    <w:name w:val="margtop0px"/>
    <w:basedOn w:val="Normal"/>
    <w:rsid w:val="00BC34A2"/>
    <w:pPr>
      <w:widowControl/>
      <w:spacing w:after="300"/>
      <w:ind w:left="0" w:firstLine="0"/>
    </w:pPr>
    <w:rPr>
      <w:bCs w:val="0"/>
    </w:rPr>
  </w:style>
  <w:style w:type="paragraph" w:customStyle="1" w:styleId="padleft25px">
    <w:name w:val="padleft25px"/>
    <w:basedOn w:val="Normal"/>
    <w:rsid w:val="00BC34A2"/>
    <w:pPr>
      <w:widowControl/>
      <w:spacing w:after="300"/>
      <w:ind w:left="0" w:firstLine="0"/>
    </w:pPr>
    <w:rPr>
      <w:bCs w:val="0"/>
    </w:rPr>
  </w:style>
  <w:style w:type="paragraph" w:customStyle="1" w:styleId="padbottom10px">
    <w:name w:val="padbottom10px"/>
    <w:basedOn w:val="Normal"/>
    <w:rsid w:val="00BC34A2"/>
    <w:pPr>
      <w:widowControl/>
      <w:spacing w:after="300"/>
      <w:ind w:left="0" w:firstLine="0"/>
    </w:pPr>
    <w:rPr>
      <w:bCs w:val="0"/>
    </w:rPr>
  </w:style>
  <w:style w:type="paragraph" w:customStyle="1" w:styleId="Pa1">
    <w:name w:val="Pa1"/>
    <w:basedOn w:val="Normal"/>
    <w:next w:val="Normal"/>
    <w:uiPriority w:val="99"/>
    <w:rsid w:val="00910FE2"/>
    <w:pPr>
      <w:widowControl/>
      <w:kinsoku/>
      <w:autoSpaceDE w:val="0"/>
      <w:autoSpaceDN w:val="0"/>
      <w:adjustRightInd w:val="0"/>
      <w:spacing w:after="0" w:line="241" w:lineRule="atLeast"/>
      <w:ind w:left="0" w:firstLine="0"/>
    </w:pPr>
    <w:rPr>
      <w:bCs w:val="0"/>
    </w:rPr>
  </w:style>
  <w:style w:type="character" w:customStyle="1" w:styleId="A3">
    <w:name w:val="A3"/>
    <w:uiPriority w:val="99"/>
    <w:rsid w:val="00910FE2"/>
    <w:rPr>
      <w:b/>
      <w:bCs/>
      <w:color w:val="000000"/>
      <w:u w:val="single"/>
    </w:rPr>
  </w:style>
  <w:style w:type="character" w:customStyle="1" w:styleId="A2">
    <w:name w:val="A2"/>
    <w:uiPriority w:val="99"/>
    <w:rsid w:val="00910FE2"/>
    <w:rPr>
      <w:color w:val="000000"/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3C2809"/>
    <w:pPr>
      <w:widowControl/>
      <w:kinsoku/>
      <w:autoSpaceDE w:val="0"/>
      <w:autoSpaceDN w:val="0"/>
      <w:adjustRightInd w:val="0"/>
      <w:spacing w:after="0" w:line="241" w:lineRule="atLeast"/>
      <w:ind w:left="0" w:firstLine="0"/>
    </w:pPr>
    <w:rPr>
      <w:bCs w:val="0"/>
    </w:rPr>
  </w:style>
  <w:style w:type="character" w:customStyle="1" w:styleId="Heading2Char">
    <w:name w:val="Heading 2 Char"/>
    <w:link w:val="Heading2"/>
    <w:rsid w:val="00764029"/>
    <w:rPr>
      <w:rFonts w:ascii="Arial" w:hAnsi="Arial" w:cs="Arial"/>
      <w:b/>
      <w:bCs/>
      <w:sz w:val="32"/>
      <w:szCs w:val="24"/>
    </w:rPr>
  </w:style>
  <w:style w:type="table" w:styleId="TableGrid">
    <w:name w:val="Table Grid"/>
    <w:basedOn w:val="TableNormal"/>
    <w:uiPriority w:val="59"/>
    <w:rsid w:val="00DD7497"/>
    <w:rPr>
      <w:rFonts w:ascii="Arial" w:hAnsi="Arial" w:cs="Arial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548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04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731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53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13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8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4" w:color="C8C8C8"/>
                                        <w:right w:val="none" w:sz="0" w:space="0" w:color="auto"/>
                                      </w:divBdr>
                                      <w:divsChild>
                                        <w:div w:id="164947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306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5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506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99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9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41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4" w:color="C8C8C8"/>
                                        <w:right w:val="none" w:sz="0" w:space="0" w:color="auto"/>
                                      </w:divBdr>
                                      <w:divsChild>
                                        <w:div w:id="52425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866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030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1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0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14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2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85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4" w:color="C8C8C8"/>
                                        <w:right w:val="none" w:sz="0" w:space="0" w:color="auto"/>
                                      </w:divBdr>
                                      <w:divsChild>
                                        <w:div w:id="145405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289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2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435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078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4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03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85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8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4" w:color="C8C8C8"/>
                                        <w:right w:val="none" w:sz="0" w:space="0" w:color="auto"/>
                                      </w:divBdr>
                                      <w:divsChild>
                                        <w:div w:id="181587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739637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7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827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138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8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00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4" w:color="C8C8C8"/>
                                        <w:right w:val="none" w:sz="0" w:space="0" w:color="auto"/>
                                      </w:divBdr>
                                      <w:divsChild>
                                        <w:div w:id="104402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3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8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2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6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1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32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5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556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283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1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35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4" w:color="C8C8C8"/>
                                        <w:right w:val="none" w:sz="0" w:space="0" w:color="auto"/>
                                      </w:divBdr>
                                      <w:divsChild>
                                        <w:div w:id="1865904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3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53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1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522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48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4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7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4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4" w:color="C8C8C8"/>
                                        <w:right w:val="none" w:sz="0" w:space="0" w:color="auto"/>
                                      </w:divBdr>
                                      <w:divsChild>
                                        <w:div w:id="1974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7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228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040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122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6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67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4" w:color="C8C8C8"/>
                                        <w:right w:val="none" w:sz="0" w:space="0" w:color="auto"/>
                                      </w:divBdr>
                                      <w:divsChild>
                                        <w:div w:id="88665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5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998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0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045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21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3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73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02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95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4" w:color="C8C8C8"/>
                                        <w:right w:val="none" w:sz="0" w:space="0" w:color="auto"/>
                                      </w:divBdr>
                                      <w:divsChild>
                                        <w:div w:id="45410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64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48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408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40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3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62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4" w:color="C8C8C8"/>
                                        <w:right w:val="none" w:sz="0" w:space="0" w:color="auto"/>
                                      </w:divBdr>
                                      <w:divsChild>
                                        <w:div w:id="86837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228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5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9102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35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26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5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61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8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4" w:color="C8C8C8"/>
                                        <w:right w:val="none" w:sz="0" w:space="0" w:color="auto"/>
                                      </w:divBdr>
                                      <w:divsChild>
                                        <w:div w:id="165159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4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0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66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6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264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65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74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4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03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4" w:color="C8C8C8"/>
                                        <w:right w:val="none" w:sz="0" w:space="0" w:color="auto"/>
                                      </w:divBdr>
                                      <w:divsChild>
                                        <w:div w:id="110199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0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3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976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81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83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18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2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07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4" w:color="C8C8C8"/>
                                        <w:right w:val="none" w:sz="0" w:space="0" w:color="auto"/>
                                      </w:divBdr>
                                      <w:divsChild>
                                        <w:div w:id="12138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9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05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7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919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81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1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79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0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4" w:color="C8C8C8"/>
                                        <w:right w:val="none" w:sz="0" w:space="0" w:color="auto"/>
                                      </w:divBdr>
                                      <w:divsChild>
                                        <w:div w:id="95159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18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823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1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4" w:color="C8C8C8"/>
                                        <w:right w:val="none" w:sz="0" w:space="0" w:color="auto"/>
                                      </w:divBdr>
                                      <w:divsChild>
                                        <w:div w:id="24550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30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2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180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510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0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83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0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4" w:color="C8C8C8"/>
                                        <w:right w:val="none" w:sz="0" w:space="0" w:color="auto"/>
                                      </w:divBdr>
                                      <w:divsChild>
                                        <w:div w:id="189499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4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375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361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818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1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4" w:color="C8C8C8"/>
                                        <w:right w:val="none" w:sz="0" w:space="0" w:color="auto"/>
                                      </w:divBdr>
                                      <w:divsChild>
                                        <w:div w:id="115402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610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3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349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27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2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7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02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4" w:color="C8C8C8"/>
                                        <w:right w:val="none" w:sz="0" w:space="0" w:color="auto"/>
                                      </w:divBdr>
                                      <w:divsChild>
                                        <w:div w:id="186497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87988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4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59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214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9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15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4" w:color="C8C8C8"/>
                                        <w:right w:val="none" w:sz="0" w:space="0" w:color="auto"/>
                                      </w:divBdr>
                                      <w:divsChild>
                                        <w:div w:id="111444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0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19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7107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2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4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48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4" w:color="C8C8C8"/>
                                        <w:right w:val="none" w:sz="0" w:space="0" w:color="auto"/>
                                      </w:divBdr>
                                      <w:divsChild>
                                        <w:div w:id="126788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9B2A9-917D-40A1-ACD3-22C4D944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8738</Words>
  <Characters>49812</Characters>
  <Application>Microsoft Office Word</Application>
  <DocSecurity>0</DocSecurity>
  <Lines>415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Manual</vt:lpstr>
    </vt:vector>
  </TitlesOfParts>
  <Company>State of Texas</Company>
  <LinksUpToDate>false</LinksUpToDate>
  <CharactersWithSpaces>58434</CharactersWithSpaces>
  <SharedDoc>false</SharedDoc>
  <HLinks>
    <vt:vector size="438" baseType="variant">
      <vt:variant>
        <vt:i4>37</vt:i4>
      </vt:variant>
      <vt:variant>
        <vt:i4>434</vt:i4>
      </vt:variant>
      <vt:variant>
        <vt:i4>0</vt:i4>
      </vt:variant>
      <vt:variant>
        <vt:i4>5</vt:i4>
      </vt:variant>
      <vt:variant>
        <vt:lpwstr>../../joegon/Documents/CD 2016/Training Manual/Equipment Preventive Maintenance J.doc</vt:lpwstr>
      </vt:variant>
      <vt:variant>
        <vt:lpwstr>_Toc465943272</vt:lpwstr>
      </vt:variant>
      <vt:variant>
        <vt:i4>37</vt:i4>
      </vt:variant>
      <vt:variant>
        <vt:i4>428</vt:i4>
      </vt:variant>
      <vt:variant>
        <vt:i4>0</vt:i4>
      </vt:variant>
      <vt:variant>
        <vt:i4>5</vt:i4>
      </vt:variant>
      <vt:variant>
        <vt:lpwstr>../../joegon/Documents/CD 2016/Training Manual/Equipment Preventive Maintenance J.doc</vt:lpwstr>
      </vt:variant>
      <vt:variant>
        <vt:lpwstr>_Toc465943271</vt:lpwstr>
      </vt:variant>
      <vt:variant>
        <vt:i4>37</vt:i4>
      </vt:variant>
      <vt:variant>
        <vt:i4>422</vt:i4>
      </vt:variant>
      <vt:variant>
        <vt:i4>0</vt:i4>
      </vt:variant>
      <vt:variant>
        <vt:i4>5</vt:i4>
      </vt:variant>
      <vt:variant>
        <vt:lpwstr>../../joegon/Documents/CD 2016/Training Manual/Equipment Preventive Maintenance J.doc</vt:lpwstr>
      </vt:variant>
      <vt:variant>
        <vt:lpwstr>_Toc465943270</vt:lpwstr>
      </vt:variant>
      <vt:variant>
        <vt:i4>65573</vt:i4>
      </vt:variant>
      <vt:variant>
        <vt:i4>416</vt:i4>
      </vt:variant>
      <vt:variant>
        <vt:i4>0</vt:i4>
      </vt:variant>
      <vt:variant>
        <vt:i4>5</vt:i4>
      </vt:variant>
      <vt:variant>
        <vt:lpwstr>../../joegon/Documents/CD 2016/Training Manual/Equipment Preventive Maintenance J.doc</vt:lpwstr>
      </vt:variant>
      <vt:variant>
        <vt:lpwstr>_Toc465943269</vt:lpwstr>
      </vt:variant>
      <vt:variant>
        <vt:i4>65573</vt:i4>
      </vt:variant>
      <vt:variant>
        <vt:i4>410</vt:i4>
      </vt:variant>
      <vt:variant>
        <vt:i4>0</vt:i4>
      </vt:variant>
      <vt:variant>
        <vt:i4>5</vt:i4>
      </vt:variant>
      <vt:variant>
        <vt:lpwstr>../../joegon/Documents/CD 2016/Training Manual/Equipment Preventive Maintenance J.doc</vt:lpwstr>
      </vt:variant>
      <vt:variant>
        <vt:lpwstr>_Toc465943268</vt:lpwstr>
      </vt:variant>
      <vt:variant>
        <vt:i4>65573</vt:i4>
      </vt:variant>
      <vt:variant>
        <vt:i4>404</vt:i4>
      </vt:variant>
      <vt:variant>
        <vt:i4>0</vt:i4>
      </vt:variant>
      <vt:variant>
        <vt:i4>5</vt:i4>
      </vt:variant>
      <vt:variant>
        <vt:lpwstr>../../joegon/Documents/CD 2016/Training Manual/Equipment Preventive Maintenance J.doc</vt:lpwstr>
      </vt:variant>
      <vt:variant>
        <vt:lpwstr>_Toc465943267</vt:lpwstr>
      </vt:variant>
      <vt:variant>
        <vt:i4>65573</vt:i4>
      </vt:variant>
      <vt:variant>
        <vt:i4>398</vt:i4>
      </vt:variant>
      <vt:variant>
        <vt:i4>0</vt:i4>
      </vt:variant>
      <vt:variant>
        <vt:i4>5</vt:i4>
      </vt:variant>
      <vt:variant>
        <vt:lpwstr>../../joegon/Documents/CD 2016/Training Manual/Equipment Preventive Maintenance J.doc</vt:lpwstr>
      </vt:variant>
      <vt:variant>
        <vt:lpwstr>_Toc465943266</vt:lpwstr>
      </vt:variant>
      <vt:variant>
        <vt:i4>65573</vt:i4>
      </vt:variant>
      <vt:variant>
        <vt:i4>392</vt:i4>
      </vt:variant>
      <vt:variant>
        <vt:i4>0</vt:i4>
      </vt:variant>
      <vt:variant>
        <vt:i4>5</vt:i4>
      </vt:variant>
      <vt:variant>
        <vt:lpwstr>../../joegon/Documents/CD 2016/Training Manual/Equipment Preventive Maintenance J.doc</vt:lpwstr>
      </vt:variant>
      <vt:variant>
        <vt:lpwstr>_Toc465943265</vt:lpwstr>
      </vt:variant>
      <vt:variant>
        <vt:i4>1900599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_Toc465943264</vt:lpwstr>
      </vt:variant>
      <vt:variant>
        <vt:i4>1900599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_Toc465943263</vt:lpwstr>
      </vt:variant>
      <vt:variant>
        <vt:i4>1900599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_Toc465943262</vt:lpwstr>
      </vt:variant>
      <vt:variant>
        <vt:i4>1900599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_Toc465943261</vt:lpwstr>
      </vt:variant>
      <vt:variant>
        <vt:i4>1900599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_Toc465943260</vt:lpwstr>
      </vt:variant>
      <vt:variant>
        <vt:i4>1966135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_Toc465943259</vt:lpwstr>
      </vt:variant>
      <vt:variant>
        <vt:i4>1966135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_Toc465943258</vt:lpwstr>
      </vt:variant>
      <vt:variant>
        <vt:i4>1966135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_Toc465943257</vt:lpwstr>
      </vt:variant>
      <vt:variant>
        <vt:i4>1966135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_Toc465943256</vt:lpwstr>
      </vt:variant>
      <vt:variant>
        <vt:i4>1966135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_Toc465943255</vt:lpwstr>
      </vt:variant>
      <vt:variant>
        <vt:i4>1966135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_Toc465943254</vt:lpwstr>
      </vt:variant>
      <vt:variant>
        <vt:i4>1966135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_Toc465943253</vt:lpwstr>
      </vt:variant>
      <vt:variant>
        <vt:i4>1966135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_Toc465943252</vt:lpwstr>
      </vt:variant>
      <vt:variant>
        <vt:i4>1966135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_Toc465943251</vt:lpwstr>
      </vt:variant>
      <vt:variant>
        <vt:i4>1966135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_Toc465943250</vt:lpwstr>
      </vt:variant>
      <vt:variant>
        <vt:i4>2031671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_Toc465943249</vt:lpwstr>
      </vt:variant>
      <vt:variant>
        <vt:i4>2031671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_Toc465943248</vt:lpwstr>
      </vt:variant>
      <vt:variant>
        <vt:i4>2031671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_Toc465943247</vt:lpwstr>
      </vt:variant>
      <vt:variant>
        <vt:i4>2031671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_Toc465943246</vt:lpwstr>
      </vt:variant>
      <vt:variant>
        <vt:i4>2031671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_Toc465943245</vt:lpwstr>
      </vt:variant>
      <vt:variant>
        <vt:i4>2031671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_Toc465943244</vt:lpwstr>
      </vt:variant>
      <vt:variant>
        <vt:i4>2031671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_Toc465943243</vt:lpwstr>
      </vt:variant>
      <vt:variant>
        <vt:i4>2031671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_Toc465943242</vt:lpwstr>
      </vt:variant>
      <vt:variant>
        <vt:i4>2031671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_Toc465943241</vt:lpwstr>
      </vt:variant>
      <vt:variant>
        <vt:i4>2031671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_Toc465943240</vt:lpwstr>
      </vt:variant>
      <vt:variant>
        <vt:i4>1572919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_Toc465943239</vt:lpwstr>
      </vt:variant>
      <vt:variant>
        <vt:i4>1572919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_Toc465943238</vt:lpwstr>
      </vt:variant>
      <vt:variant>
        <vt:i4>1572919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_Toc465943237</vt:lpwstr>
      </vt:variant>
      <vt:variant>
        <vt:i4>1572919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_Toc465943236</vt:lpwstr>
      </vt:variant>
      <vt:variant>
        <vt:i4>1572919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_Toc465943235</vt:lpwstr>
      </vt:variant>
      <vt:variant>
        <vt:i4>1572919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_Toc465943234</vt:lpwstr>
      </vt:variant>
      <vt:variant>
        <vt:i4>1572919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_Toc465943233</vt:lpwstr>
      </vt:variant>
      <vt:variant>
        <vt:i4>1572919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_Toc465943232</vt:lpwstr>
      </vt:variant>
      <vt:variant>
        <vt:i4>1572919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_Toc465943231</vt:lpwstr>
      </vt:variant>
      <vt:variant>
        <vt:i4>1572919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_Toc465943230</vt:lpwstr>
      </vt:variant>
      <vt:variant>
        <vt:i4>1638455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_Toc465943229</vt:lpwstr>
      </vt:variant>
      <vt:variant>
        <vt:i4>1638455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_Toc465943228</vt:lpwstr>
      </vt:variant>
      <vt:variant>
        <vt:i4>1638455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_Toc465943227</vt:lpwstr>
      </vt:variant>
      <vt:variant>
        <vt:i4>1638455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_Toc465943226</vt:lpwstr>
      </vt:variant>
      <vt:variant>
        <vt:i4>1638455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_Toc465943225</vt:lpwstr>
      </vt:variant>
      <vt:variant>
        <vt:i4>1638455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_Toc465943224</vt:lpwstr>
      </vt:variant>
      <vt:variant>
        <vt:i4>1638455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_Toc465943223</vt:lpwstr>
      </vt:variant>
      <vt:variant>
        <vt:i4>1638455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_Toc465943222</vt:lpwstr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_Toc465943221</vt:lpwstr>
      </vt:variant>
      <vt:variant>
        <vt:i4>1638455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_Toc465943220</vt:lpwstr>
      </vt:variant>
      <vt:variant>
        <vt:i4>1703991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_Toc465943219</vt:lpwstr>
      </vt:variant>
      <vt:variant>
        <vt:i4>1703991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_Toc465943218</vt:lpwstr>
      </vt:variant>
      <vt:variant>
        <vt:i4>1703991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_Toc465943217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_Toc465943216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_Toc465943215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_Toc465943214</vt:lpwstr>
      </vt:variant>
      <vt:variant>
        <vt:i4>1703991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_Toc465943213</vt:lpwstr>
      </vt:variant>
      <vt:variant>
        <vt:i4>1703991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_Toc465943212</vt:lpwstr>
      </vt:variant>
      <vt:variant>
        <vt:i4>1703991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_Toc465943211</vt:lpwstr>
      </vt:variant>
      <vt:variant>
        <vt:i4>1703991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_Toc465943210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_Toc465943209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_Toc465943208</vt:lpwstr>
      </vt:variant>
      <vt:variant>
        <vt:i4>1769527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_Toc465943207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_Toc465943206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_Toc465943205</vt:lpwstr>
      </vt:variant>
      <vt:variant>
        <vt:i4>1769527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_Toc465943204</vt:lpwstr>
      </vt:variant>
      <vt:variant>
        <vt:i4>1769527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_Toc465943203</vt:lpwstr>
      </vt:variant>
      <vt:variant>
        <vt:i4>1769527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_Toc465943202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_Toc465943201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_Toc465943200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Enterprises of Texas ( BET ) Equipment Preventive Maintenance</dc:title>
  <dc:creator>Business Enterprises of Texas</dc:creator>
  <cp:lastModifiedBy>Riley, Matthew M</cp:lastModifiedBy>
  <cp:revision>4</cp:revision>
  <cp:lastPrinted>2014-06-24T14:57:00Z</cp:lastPrinted>
  <dcterms:created xsi:type="dcterms:W3CDTF">2016-11-10T22:13:00Z</dcterms:created>
  <dcterms:modified xsi:type="dcterms:W3CDTF">2016-11-14T15:33:00Z</dcterms:modified>
</cp:coreProperties>
</file>